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F8" w:rsidRPr="000E6ED7" w:rsidRDefault="00181C2A" w:rsidP="00181C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6ED7">
        <w:rPr>
          <w:rFonts w:ascii="Times New Roman" w:hAnsi="Times New Roman" w:cs="Times New Roman"/>
          <w:i/>
          <w:iCs/>
          <w:sz w:val="28"/>
          <w:szCs w:val="28"/>
        </w:rPr>
        <w:t>Подведение итогов</w:t>
      </w:r>
    </w:p>
    <w:p w:rsidR="00181C2A" w:rsidRPr="000E6ED7" w:rsidRDefault="00E8741A" w:rsidP="00E8741A">
      <w:p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Ответьте на вопросы.</w:t>
      </w:r>
    </w:p>
    <w:p w:rsidR="00181C2A" w:rsidRPr="000E6ED7" w:rsidRDefault="00181C2A" w:rsidP="00181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 xml:space="preserve">Где </w:t>
      </w:r>
      <w:r w:rsidR="00E8741A" w:rsidRPr="000E6ED7">
        <w:rPr>
          <w:rFonts w:ascii="Times New Roman" w:hAnsi="Times New Roman" w:cs="Times New Roman"/>
          <w:b/>
          <w:bCs/>
          <w:sz w:val="32"/>
          <w:szCs w:val="32"/>
        </w:rPr>
        <w:t>вы</w:t>
      </w:r>
      <w:r w:rsidRPr="000E6ED7">
        <w:rPr>
          <w:rFonts w:ascii="Times New Roman" w:hAnsi="Times New Roman" w:cs="Times New Roman"/>
          <w:b/>
          <w:bCs/>
          <w:sz w:val="32"/>
          <w:szCs w:val="32"/>
        </w:rPr>
        <w:t xml:space="preserve"> сегодня </w:t>
      </w:r>
      <w:r w:rsidR="00E8741A" w:rsidRPr="000E6ED7">
        <w:rPr>
          <w:rFonts w:ascii="Times New Roman" w:hAnsi="Times New Roman" w:cs="Times New Roman"/>
          <w:b/>
          <w:bCs/>
          <w:sz w:val="32"/>
          <w:szCs w:val="32"/>
        </w:rPr>
        <w:t>побывали</w:t>
      </w:r>
      <w:r w:rsidRPr="000E6ED7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D35EA4" w:rsidRPr="000E6ED7" w:rsidRDefault="00D35EA4" w:rsidP="00D35EA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0E6ED7" w:rsidRDefault="00181C2A" w:rsidP="00181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Какие уроки мы сегодня с вами провели в зоопарке?</w:t>
      </w:r>
    </w:p>
    <w:p w:rsidR="00D35EA4" w:rsidRPr="000E6ED7" w:rsidRDefault="00D35EA4" w:rsidP="00D35EA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0E6ED7" w:rsidRDefault="00181C2A" w:rsidP="00181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О ком мы говорили на сегодняшних уроках?</w:t>
      </w:r>
    </w:p>
    <w:p w:rsidR="00181C2A" w:rsidRPr="000E6ED7" w:rsidRDefault="00181C2A" w:rsidP="00181C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1C2A" w:rsidRPr="000E6ED7" w:rsidRDefault="003D42E0" w:rsidP="00181C2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Укажите</w:t>
      </w:r>
      <w:r w:rsidR="00D35EA4" w:rsidRPr="000E6ED7">
        <w:rPr>
          <w:rFonts w:ascii="Times New Roman" w:hAnsi="Times New Roman" w:cs="Times New Roman"/>
          <w:b/>
          <w:bCs/>
          <w:sz w:val="32"/>
          <w:szCs w:val="32"/>
        </w:rPr>
        <w:t xml:space="preserve"> (подчеркните)</w:t>
      </w:r>
      <w:r w:rsidR="00181C2A" w:rsidRPr="000E6E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E6ED7">
        <w:rPr>
          <w:rFonts w:ascii="Times New Roman" w:hAnsi="Times New Roman" w:cs="Times New Roman"/>
          <w:b/>
          <w:bCs/>
          <w:sz w:val="32"/>
          <w:szCs w:val="32"/>
        </w:rPr>
        <w:t>признаки птиц.</w:t>
      </w:r>
    </w:p>
    <w:p w:rsidR="00F65D63" w:rsidRPr="000E6ED7" w:rsidRDefault="00F65D63" w:rsidP="00181C2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Т</w:t>
      </w:r>
      <w:r w:rsidR="00181C2A" w:rsidRPr="000E6ED7">
        <w:rPr>
          <w:rFonts w:ascii="Times New Roman" w:hAnsi="Times New Roman" w:cs="Times New Roman"/>
          <w:sz w:val="32"/>
          <w:szCs w:val="32"/>
        </w:rPr>
        <w:t>ело покрыто перьями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181C2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И</w:t>
      </w:r>
      <w:r w:rsidR="00181C2A" w:rsidRPr="000E6ED7">
        <w:rPr>
          <w:rFonts w:ascii="Times New Roman" w:hAnsi="Times New Roman" w:cs="Times New Roman"/>
          <w:sz w:val="32"/>
          <w:szCs w:val="32"/>
        </w:rPr>
        <w:t>ме</w:t>
      </w:r>
      <w:r w:rsidRPr="000E6ED7">
        <w:rPr>
          <w:rFonts w:ascii="Times New Roman" w:hAnsi="Times New Roman" w:cs="Times New Roman"/>
          <w:sz w:val="32"/>
          <w:szCs w:val="32"/>
        </w:rPr>
        <w:t>ют</w:t>
      </w:r>
      <w:r w:rsidR="00181C2A" w:rsidRPr="000E6ED7">
        <w:rPr>
          <w:rFonts w:ascii="Times New Roman" w:hAnsi="Times New Roman" w:cs="Times New Roman"/>
          <w:sz w:val="32"/>
          <w:szCs w:val="32"/>
        </w:rPr>
        <w:t xml:space="preserve"> клюв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181C2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Т</w:t>
      </w:r>
      <w:r w:rsidR="00181C2A" w:rsidRPr="000E6ED7">
        <w:rPr>
          <w:rFonts w:ascii="Times New Roman" w:hAnsi="Times New Roman" w:cs="Times New Roman"/>
          <w:sz w:val="32"/>
          <w:szCs w:val="32"/>
        </w:rPr>
        <w:t>ело покрыто чешуёй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181C2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Р</w:t>
      </w:r>
      <w:r w:rsidR="001F13BB" w:rsidRPr="000E6ED7">
        <w:rPr>
          <w:rFonts w:ascii="Times New Roman" w:hAnsi="Times New Roman" w:cs="Times New Roman"/>
          <w:sz w:val="32"/>
          <w:szCs w:val="32"/>
        </w:rPr>
        <w:t>ождают живых детёнышей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E8741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С</w:t>
      </w:r>
      <w:r w:rsidR="00181C2A" w:rsidRPr="000E6ED7">
        <w:rPr>
          <w:rFonts w:ascii="Times New Roman" w:hAnsi="Times New Roman" w:cs="Times New Roman"/>
          <w:sz w:val="32"/>
          <w:szCs w:val="32"/>
        </w:rPr>
        <w:t>троят гнёзда, откладывают яйца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0A2D2A" w:rsidRPr="000E6ED7" w:rsidRDefault="00E8741A" w:rsidP="00E8741A">
      <w:pPr>
        <w:pStyle w:val="a3"/>
        <w:ind w:left="1440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  <w:r w:rsidRPr="000E6ED7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(Задание можно выполнить в </w:t>
      </w:r>
      <w:r w:rsidR="00A36210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приложении</w:t>
      </w:r>
      <w:r w:rsidRPr="000E6ED7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, </w:t>
      </w:r>
      <w:r w:rsidRPr="00C6068F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считав </w:t>
      </w:r>
      <w:r w:rsidRPr="00C6068F">
        <w:rPr>
          <w:rFonts w:ascii="Times New Roman" w:hAnsi="Times New Roman" w:cs="Times New Roman"/>
          <w:i/>
          <w:color w:val="2E74B5" w:themeColor="accent5" w:themeShade="BF"/>
          <w:sz w:val="28"/>
          <w:szCs w:val="28"/>
          <w:lang w:val="en-US"/>
        </w:rPr>
        <w:t>QR</w:t>
      </w:r>
      <w:r w:rsidRPr="00C6068F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-код</w:t>
      </w:r>
      <w:r w:rsidRPr="000E6ED7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.)</w:t>
      </w:r>
      <w:r w:rsidR="00181C2A" w:rsidRPr="000E6ED7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 </w:t>
      </w:r>
    </w:p>
    <w:p w:rsidR="00254117" w:rsidRPr="000E6ED7" w:rsidRDefault="00254117" w:rsidP="00E8741A">
      <w:pPr>
        <w:pStyle w:val="a3"/>
        <w:ind w:left="1440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:rsidR="00E8741A" w:rsidRPr="000E6ED7" w:rsidRDefault="00AF55B5" w:rsidP="00254117">
      <w:pPr>
        <w:pStyle w:val="a3"/>
        <w:ind w:left="1440"/>
        <w:jc w:val="center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  <w:r w:rsidRPr="000E6ED7">
        <w:rPr>
          <w:rFonts w:ascii="Times New Roman" w:hAnsi="Times New Roman" w:cs="Times New Roman"/>
          <w:i/>
          <w:noProof/>
          <w:color w:val="2E74B5" w:themeColor="accent5" w:themeShade="BF"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Признаки птиц МЭШ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41A" w:rsidRPr="000E6ED7" w:rsidSect="000E6E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0E" w:rsidRDefault="003E760E" w:rsidP="00870FB9">
      <w:pPr>
        <w:spacing w:after="0" w:line="240" w:lineRule="auto"/>
      </w:pPr>
      <w:r>
        <w:separator/>
      </w:r>
    </w:p>
  </w:endnote>
  <w:endnote w:type="continuationSeparator" w:id="0">
    <w:p w:rsidR="003E760E" w:rsidRDefault="003E760E" w:rsidP="0087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0E" w:rsidRDefault="003E760E" w:rsidP="00870FB9">
      <w:pPr>
        <w:spacing w:after="0" w:line="240" w:lineRule="auto"/>
      </w:pPr>
      <w:r>
        <w:separator/>
      </w:r>
    </w:p>
  </w:footnote>
  <w:footnote w:type="continuationSeparator" w:id="0">
    <w:p w:rsidR="003E760E" w:rsidRDefault="003E760E" w:rsidP="0087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0E4"/>
    <w:multiLevelType w:val="hybridMultilevel"/>
    <w:tmpl w:val="E69E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ADB"/>
    <w:multiLevelType w:val="hybridMultilevel"/>
    <w:tmpl w:val="13948484"/>
    <w:lvl w:ilvl="0" w:tplc="FC4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91FD6"/>
    <w:multiLevelType w:val="hybridMultilevel"/>
    <w:tmpl w:val="9C1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4904"/>
    <w:multiLevelType w:val="hybridMultilevel"/>
    <w:tmpl w:val="BF3CE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35489F"/>
    <w:multiLevelType w:val="hybridMultilevel"/>
    <w:tmpl w:val="3B466C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A"/>
    <w:rsid w:val="000A2D2A"/>
    <w:rsid w:val="000B7B43"/>
    <w:rsid w:val="000E6ED7"/>
    <w:rsid w:val="00132FCC"/>
    <w:rsid w:val="00147F26"/>
    <w:rsid w:val="00181C2A"/>
    <w:rsid w:val="00194418"/>
    <w:rsid w:val="001D2D6F"/>
    <w:rsid w:val="001F13BB"/>
    <w:rsid w:val="00254117"/>
    <w:rsid w:val="00294466"/>
    <w:rsid w:val="002A1CBB"/>
    <w:rsid w:val="002F1B1F"/>
    <w:rsid w:val="003B7853"/>
    <w:rsid w:val="003D42E0"/>
    <w:rsid w:val="003E760E"/>
    <w:rsid w:val="004559F8"/>
    <w:rsid w:val="004A1970"/>
    <w:rsid w:val="004E27CA"/>
    <w:rsid w:val="0050487A"/>
    <w:rsid w:val="005536AC"/>
    <w:rsid w:val="00553959"/>
    <w:rsid w:val="00573EF5"/>
    <w:rsid w:val="00583626"/>
    <w:rsid w:val="00584D0E"/>
    <w:rsid w:val="00671F60"/>
    <w:rsid w:val="00686C42"/>
    <w:rsid w:val="006C2B35"/>
    <w:rsid w:val="0080188D"/>
    <w:rsid w:val="00817DBB"/>
    <w:rsid w:val="00870FB9"/>
    <w:rsid w:val="008B77FA"/>
    <w:rsid w:val="008E6AD0"/>
    <w:rsid w:val="008F585C"/>
    <w:rsid w:val="00904B5C"/>
    <w:rsid w:val="00946628"/>
    <w:rsid w:val="00977C97"/>
    <w:rsid w:val="009936F4"/>
    <w:rsid w:val="00A36210"/>
    <w:rsid w:val="00AF55B5"/>
    <w:rsid w:val="00B14B13"/>
    <w:rsid w:val="00B21D0F"/>
    <w:rsid w:val="00BA4DB2"/>
    <w:rsid w:val="00BB44F3"/>
    <w:rsid w:val="00BF53AB"/>
    <w:rsid w:val="00C6068F"/>
    <w:rsid w:val="00CE10F5"/>
    <w:rsid w:val="00CF0C2B"/>
    <w:rsid w:val="00D35EA4"/>
    <w:rsid w:val="00DE3498"/>
    <w:rsid w:val="00E37977"/>
    <w:rsid w:val="00E51716"/>
    <w:rsid w:val="00E8741A"/>
    <w:rsid w:val="00EE1D77"/>
    <w:rsid w:val="00F07E1F"/>
    <w:rsid w:val="00F65D63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4ED2F-B3E2-48C6-9E7E-7813F4C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2A"/>
    <w:pPr>
      <w:ind w:left="720"/>
      <w:contextualSpacing/>
    </w:pPr>
  </w:style>
  <w:style w:type="table" w:styleId="a4">
    <w:name w:val="Table Grid"/>
    <w:basedOn w:val="a1"/>
    <w:uiPriority w:val="39"/>
    <w:rsid w:val="0055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FB9"/>
  </w:style>
  <w:style w:type="paragraph" w:styleId="a7">
    <w:name w:val="footer"/>
    <w:basedOn w:val="a"/>
    <w:link w:val="a8"/>
    <w:uiPriority w:val="99"/>
    <w:unhideWhenUsed/>
    <w:rsid w:val="0087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FB9"/>
  </w:style>
  <w:style w:type="paragraph" w:styleId="a9">
    <w:name w:val="Balloon Text"/>
    <w:basedOn w:val="a"/>
    <w:link w:val="aa"/>
    <w:uiPriority w:val="99"/>
    <w:semiHidden/>
    <w:unhideWhenUsed/>
    <w:rsid w:val="004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cp:lastPrinted>2020-02-19T13:12:00Z</cp:lastPrinted>
  <dcterms:created xsi:type="dcterms:W3CDTF">2021-08-02T11:30:00Z</dcterms:created>
  <dcterms:modified xsi:type="dcterms:W3CDTF">2021-08-02T11:30:00Z</dcterms:modified>
</cp:coreProperties>
</file>